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155F9" w14:textId="77777777" w:rsidR="00814D06" w:rsidRDefault="00814D06"/>
    <w:p w14:paraId="1158A871" w14:textId="77777777" w:rsidR="00814D06" w:rsidRDefault="00814D06"/>
    <w:p w14:paraId="48DF08D2" w14:textId="77777777" w:rsidR="00814D06" w:rsidRDefault="00814D06"/>
    <w:p w14:paraId="1614D9BF" w14:textId="52984770" w:rsidR="005368B3" w:rsidRDefault="00451330">
      <w:r>
        <w:t>DURING SETUP:</w:t>
      </w:r>
      <w:r w:rsidR="00814D06" w:rsidRPr="00814D06">
        <w:rPr>
          <w:noProof/>
        </w:rPr>
        <w:t xml:space="preserve"> </w:t>
      </w:r>
    </w:p>
    <w:p w14:paraId="16B628CC" w14:textId="4989F802" w:rsidR="00451330" w:rsidRDefault="00451330" w:rsidP="00A172BB">
      <w:pPr>
        <w:pStyle w:val="ListParagraph"/>
        <w:numPr>
          <w:ilvl w:val="0"/>
          <w:numId w:val="5"/>
        </w:numPr>
      </w:pPr>
      <w:r>
        <w:t xml:space="preserve">MACROS CREATED </w:t>
      </w:r>
    </w:p>
    <w:p w14:paraId="54602A2A" w14:textId="0C2D8668" w:rsidR="00451330" w:rsidRDefault="00451330" w:rsidP="00A172BB">
      <w:pPr>
        <w:pStyle w:val="ListParagraph"/>
        <w:numPr>
          <w:ilvl w:val="0"/>
          <w:numId w:val="5"/>
        </w:numPr>
      </w:pPr>
      <w:r>
        <w:t>SIGNATURE UPLOADED</w:t>
      </w:r>
      <w:r w:rsidR="00814D06">
        <w:t xml:space="preserve">  </w:t>
      </w:r>
    </w:p>
    <w:p w14:paraId="4A6F191D" w14:textId="2C4C74E7" w:rsidR="00451330" w:rsidRDefault="00451330" w:rsidP="00A172BB">
      <w:pPr>
        <w:pStyle w:val="ListParagraph"/>
        <w:numPr>
          <w:ilvl w:val="0"/>
          <w:numId w:val="5"/>
        </w:numPr>
      </w:pPr>
      <w:r>
        <w:t>GOOGLE CALENDAR SYNC SET UP</w:t>
      </w:r>
      <w:r w:rsidR="00814D06">
        <w:t xml:space="preserve">  </w:t>
      </w:r>
    </w:p>
    <w:p w14:paraId="22AD9533" w14:textId="36F69204" w:rsidR="00451330" w:rsidRDefault="00451330" w:rsidP="00A172BB">
      <w:pPr>
        <w:pStyle w:val="ListParagraph"/>
        <w:numPr>
          <w:ilvl w:val="0"/>
          <w:numId w:val="5"/>
        </w:numPr>
      </w:pPr>
      <w:r>
        <w:t>SELF CHECK IN and SURVEYS COMPLETED</w:t>
      </w:r>
      <w:r w:rsidR="00814D06">
        <w:t xml:space="preserve">  </w:t>
      </w:r>
    </w:p>
    <w:p w14:paraId="56B03520" w14:textId="29CEC27F" w:rsidR="00451330" w:rsidRDefault="00451330" w:rsidP="00A172BB">
      <w:pPr>
        <w:pStyle w:val="ListParagraph"/>
        <w:numPr>
          <w:ilvl w:val="0"/>
          <w:numId w:val="5"/>
        </w:numPr>
      </w:pPr>
      <w:r>
        <w:t>ATLEAST ONE KFUNNEL CREATED</w:t>
      </w:r>
      <w:r w:rsidR="00140ED1">
        <w:t xml:space="preserve"> and TESTED</w:t>
      </w:r>
    </w:p>
    <w:p w14:paraId="64C15B8E" w14:textId="5F07F7BD" w:rsidR="00451330" w:rsidRDefault="00451330" w:rsidP="00A172BB">
      <w:pPr>
        <w:pStyle w:val="ListParagraph"/>
        <w:numPr>
          <w:ilvl w:val="0"/>
          <w:numId w:val="5"/>
        </w:numPr>
      </w:pPr>
      <w:r>
        <w:t>ATLEAST ONE CAMPAIGN CREATED</w:t>
      </w:r>
      <w:r w:rsidR="00140ED1">
        <w:t xml:space="preserve"> and TESTED</w:t>
      </w:r>
    </w:p>
    <w:p w14:paraId="642833EA" w14:textId="6FD52D29" w:rsidR="00451330" w:rsidRDefault="00451330" w:rsidP="00A172BB">
      <w:pPr>
        <w:pStyle w:val="ListParagraph"/>
        <w:numPr>
          <w:ilvl w:val="0"/>
          <w:numId w:val="5"/>
        </w:numPr>
      </w:pPr>
      <w:r>
        <w:t>GO LIVE DATE CHOSEN</w:t>
      </w:r>
    </w:p>
    <w:p w14:paraId="194FE821" w14:textId="722F4E01" w:rsidR="00451330" w:rsidRDefault="00451330" w:rsidP="00A172BB">
      <w:pPr>
        <w:pStyle w:val="ListParagraph"/>
        <w:numPr>
          <w:ilvl w:val="0"/>
          <w:numId w:val="5"/>
        </w:numPr>
      </w:pPr>
      <w:r>
        <w:t>FIRST TWO WEEKS OF PATIENT FILES SET UP</w:t>
      </w:r>
      <w:r w:rsidR="00140ED1">
        <w:t xml:space="preserve"> and SCHEDULED</w:t>
      </w:r>
    </w:p>
    <w:p w14:paraId="1BD070E1" w14:textId="2EA0F1E1" w:rsidR="00140ED1" w:rsidRDefault="00140ED1" w:rsidP="00A172BB">
      <w:pPr>
        <w:pStyle w:val="ListParagraph"/>
        <w:numPr>
          <w:ilvl w:val="0"/>
          <w:numId w:val="5"/>
        </w:numPr>
      </w:pPr>
      <w:r>
        <w:t>PROVIDERS COMFORTABLE WITH CONTACTING SUPPORT</w:t>
      </w:r>
    </w:p>
    <w:p w14:paraId="6F6C1D4D" w14:textId="11FEEE26" w:rsidR="00140ED1" w:rsidRDefault="00140ED1" w:rsidP="00140ED1">
      <w:pPr>
        <w:pStyle w:val="ListParagraph"/>
      </w:pPr>
    </w:p>
    <w:p w14:paraId="0505002A" w14:textId="39E154BA" w:rsidR="00451330" w:rsidRDefault="00451330" w:rsidP="00451330">
      <w:r>
        <w:t>GO LIVE CHECK LIST:</w:t>
      </w:r>
    </w:p>
    <w:p w14:paraId="2FA87E32" w14:textId="6CB464F2" w:rsidR="00A172BB" w:rsidRDefault="00A172BB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Were all phases of training I-5 completed by provider or provider and staff?</w:t>
      </w:r>
    </w:p>
    <w:p w14:paraId="1D19F4D8" w14:textId="3ABAE9CF" w:rsidR="00451330" w:rsidRP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Can your clinic schedule patients without a hitch?</w:t>
      </w:r>
    </w:p>
    <w:p w14:paraId="07D2CA2E" w14:textId="25A0ED54" w:rsidR="00451330" w:rsidRP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Can the provider</w:t>
      </w:r>
      <w:r>
        <w:rPr>
          <w:rFonts w:eastAsia="Times New Roman" w:cs="Times New Roman"/>
          <w:sz w:val="24"/>
          <w:szCs w:val="24"/>
        </w:rPr>
        <w:t>/s</w:t>
      </w:r>
      <w:r w:rsidRPr="00451330">
        <w:rPr>
          <w:rFonts w:eastAsia="Times New Roman" w:cs="Times New Roman"/>
          <w:sz w:val="24"/>
          <w:szCs w:val="24"/>
        </w:rPr>
        <w:t xml:space="preserve"> use his/her Macro Notes comfortably?</w:t>
      </w:r>
    </w:p>
    <w:p w14:paraId="3CA2F3AB" w14:textId="77777777" w:rsidR="00451330" w:rsidRP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Can the clinic process payments with ease of use and was integrated merchant set up?</w:t>
      </w:r>
    </w:p>
    <w:p w14:paraId="526AC05C" w14:textId="0E273DE3" w:rsidR="00451330" w:rsidRP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</w:t>
      </w:r>
      <w:r w:rsidR="00140ED1">
        <w:rPr>
          <w:rFonts w:eastAsia="Times New Roman" w:cs="Times New Roman"/>
          <w:sz w:val="24"/>
          <w:szCs w:val="24"/>
        </w:rPr>
        <w:t>f</w:t>
      </w:r>
      <w:r>
        <w:rPr>
          <w:rFonts w:eastAsia="Times New Roman" w:cs="Times New Roman"/>
          <w:sz w:val="24"/>
          <w:szCs w:val="24"/>
        </w:rPr>
        <w:t xml:space="preserve"> Billing Insurance, w</w:t>
      </w:r>
      <w:r w:rsidRPr="00451330">
        <w:rPr>
          <w:rFonts w:eastAsia="Times New Roman" w:cs="Times New Roman"/>
          <w:sz w:val="24"/>
          <w:szCs w:val="24"/>
        </w:rPr>
        <w:t>ere test claims sent to clearing house and mapped?</w:t>
      </w:r>
    </w:p>
    <w:p w14:paraId="64627012" w14:textId="47FD9600" w:rsid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 xml:space="preserve">Was </w:t>
      </w:r>
      <w:r w:rsidR="00140ED1" w:rsidRPr="00451330">
        <w:rPr>
          <w:rFonts w:eastAsia="Times New Roman" w:cs="Times New Roman"/>
          <w:sz w:val="24"/>
          <w:szCs w:val="24"/>
        </w:rPr>
        <w:t>self-check</w:t>
      </w:r>
      <w:r w:rsidRPr="00451330">
        <w:rPr>
          <w:rFonts w:eastAsia="Times New Roman" w:cs="Times New Roman"/>
          <w:sz w:val="24"/>
          <w:szCs w:val="24"/>
        </w:rPr>
        <w:t xml:space="preserve"> in set up and ran through?</w:t>
      </w:r>
    </w:p>
    <w:p w14:paraId="52DB487C" w14:textId="7C02D2CF" w:rsidR="00814D06" w:rsidRDefault="00814D06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Did at least one lead come into Katana from </w:t>
      </w:r>
      <w:proofErr w:type="spellStart"/>
      <w:r>
        <w:rPr>
          <w:rFonts w:eastAsia="Times New Roman" w:cs="Times New Roman"/>
          <w:sz w:val="24"/>
          <w:szCs w:val="24"/>
        </w:rPr>
        <w:t>Kfunnel</w:t>
      </w:r>
      <w:proofErr w:type="spellEnd"/>
      <w:r>
        <w:rPr>
          <w:rFonts w:eastAsia="Times New Roman" w:cs="Times New Roman"/>
          <w:sz w:val="24"/>
          <w:szCs w:val="24"/>
        </w:rPr>
        <w:t>?</w:t>
      </w:r>
    </w:p>
    <w:p w14:paraId="135E5972" w14:textId="0558CAA1" w:rsidR="00140ED1" w:rsidRPr="00451330" w:rsidRDefault="00140ED1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Has provider/staff participated in training either offered by Support or on FB Live?</w:t>
      </w:r>
    </w:p>
    <w:p w14:paraId="5162AEC8" w14:textId="79304449" w:rsidR="00451330" w:rsidRDefault="00451330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Was roll play event</w:t>
      </w:r>
      <w:r w:rsidR="00814D06">
        <w:rPr>
          <w:rFonts w:eastAsia="Times New Roman" w:cs="Times New Roman"/>
          <w:sz w:val="24"/>
          <w:szCs w:val="24"/>
        </w:rPr>
        <w:t xml:space="preserve">/ Run through </w:t>
      </w:r>
      <w:r w:rsidR="00814D06" w:rsidRPr="00451330">
        <w:rPr>
          <w:rFonts w:eastAsia="Times New Roman" w:cs="Times New Roman"/>
          <w:sz w:val="24"/>
          <w:szCs w:val="24"/>
        </w:rPr>
        <w:t>performed</w:t>
      </w:r>
      <w:r w:rsidRPr="00451330">
        <w:rPr>
          <w:rFonts w:eastAsia="Times New Roman" w:cs="Times New Roman"/>
          <w:sz w:val="24"/>
          <w:szCs w:val="24"/>
        </w:rPr>
        <w:t xml:space="preserve"> within the clinic?</w:t>
      </w:r>
      <w:r w:rsidR="00814D06">
        <w:rPr>
          <w:rFonts w:eastAsia="Times New Roman" w:cs="Times New Roman"/>
          <w:sz w:val="24"/>
          <w:szCs w:val="24"/>
        </w:rPr>
        <w:t xml:space="preserve"> </w:t>
      </w:r>
    </w:p>
    <w:p w14:paraId="10FDA573" w14:textId="3904BA73" w:rsidR="00814D06" w:rsidRDefault="00814D06" w:rsidP="00140E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Patient Scheduled</w:t>
      </w:r>
    </w:p>
    <w:p w14:paraId="057197BD" w14:textId="701580CB" w:rsidR="00814D06" w:rsidRDefault="00814D06" w:rsidP="00140E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Patient Checked in by FD or S</w:t>
      </w:r>
      <w:r w:rsidR="00140ED1">
        <w:rPr>
          <w:rFonts w:eastAsia="Times New Roman" w:cs="Times New Roman"/>
          <w:sz w:val="24"/>
          <w:szCs w:val="24"/>
        </w:rPr>
        <w:t xml:space="preserve">elf </w:t>
      </w:r>
      <w:r>
        <w:rPr>
          <w:rFonts w:eastAsia="Times New Roman" w:cs="Times New Roman"/>
          <w:sz w:val="24"/>
          <w:szCs w:val="24"/>
        </w:rPr>
        <w:t>Check</w:t>
      </w:r>
      <w:r w:rsidR="00140ED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in</w:t>
      </w:r>
      <w:r w:rsidR="00140ED1">
        <w:rPr>
          <w:rFonts w:eastAsia="Times New Roman" w:cs="Times New Roman"/>
          <w:sz w:val="24"/>
          <w:szCs w:val="24"/>
        </w:rPr>
        <w:t xml:space="preserve"> if using</w:t>
      </w:r>
    </w:p>
    <w:p w14:paraId="7D2710B7" w14:textId="03AA3E20" w:rsidR="00814D06" w:rsidRDefault="00814D06" w:rsidP="00140E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Treated (notes, charges, diagnosis codes entered)</w:t>
      </w:r>
    </w:p>
    <w:p w14:paraId="01EF8D09" w14:textId="7956564D" w:rsidR="00814D06" w:rsidRDefault="00814D06" w:rsidP="00140E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Payment Taken</w:t>
      </w:r>
    </w:p>
    <w:p w14:paraId="0039B29A" w14:textId="1ED74991" w:rsidR="00814D06" w:rsidRDefault="00140ED1" w:rsidP="00140E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Appointment </w:t>
      </w:r>
      <w:r w:rsidR="00814D06">
        <w:rPr>
          <w:rFonts w:eastAsia="Times New Roman" w:cs="Times New Roman"/>
          <w:sz w:val="24"/>
          <w:szCs w:val="24"/>
        </w:rPr>
        <w:t>Completed</w:t>
      </w:r>
    </w:p>
    <w:p w14:paraId="58B42AC6" w14:textId="76D47BCD" w:rsidR="00814D06" w:rsidRDefault="00814D06" w:rsidP="001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Support Contacted to go over issues found in Run Through?</w:t>
      </w:r>
    </w:p>
    <w:p w14:paraId="509E4FD9" w14:textId="6C105563" w:rsidR="00814D06" w:rsidRPr="00451330" w:rsidRDefault="00A172BB" w:rsidP="00814D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 xml:space="preserve">READY TO </w:t>
      </w:r>
      <w:r w:rsidR="00814D06" w:rsidRPr="00814D06">
        <w:rPr>
          <w:rFonts w:eastAsia="Times New Roman" w:cs="Times New Roman"/>
          <w:b/>
          <w:bCs/>
          <w:sz w:val="40"/>
          <w:szCs w:val="40"/>
        </w:rPr>
        <w:t>GO LIVE!!!</w:t>
      </w:r>
    </w:p>
    <w:p w14:paraId="5B0D68FA" w14:textId="77777777" w:rsidR="00451330" w:rsidRDefault="00451330" w:rsidP="00451330">
      <w:pPr>
        <w:pStyle w:val="ListParagraph"/>
      </w:pPr>
    </w:p>
    <w:sectPr w:rsidR="004513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7CF9" w14:textId="77777777" w:rsidR="00FD63A2" w:rsidRDefault="00FD63A2" w:rsidP="00DA6235">
      <w:pPr>
        <w:spacing w:after="0" w:line="240" w:lineRule="auto"/>
      </w:pPr>
      <w:r>
        <w:separator/>
      </w:r>
    </w:p>
  </w:endnote>
  <w:endnote w:type="continuationSeparator" w:id="0">
    <w:p w14:paraId="475FD55A" w14:textId="77777777" w:rsidR="00FD63A2" w:rsidRDefault="00FD63A2" w:rsidP="00DA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D223" w14:textId="40E0C200" w:rsidR="00DA6235" w:rsidRDefault="00DA6235">
    <w:pPr>
      <w:pStyle w:val="Footer"/>
    </w:pPr>
    <w:r w:rsidRPr="00DA6235">
      <w:drawing>
        <wp:anchor distT="0" distB="0" distL="114300" distR="114300" simplePos="0" relativeHeight="251658240" behindDoc="0" locked="0" layoutInCell="1" allowOverlap="1" wp14:anchorId="1C6018FA" wp14:editId="097F44A2">
          <wp:simplePos x="0" y="0"/>
          <wp:positionH relativeFrom="margin">
            <wp:align>right</wp:align>
          </wp:positionH>
          <wp:positionV relativeFrom="paragraph">
            <wp:posOffset>-306070</wp:posOffset>
          </wp:positionV>
          <wp:extent cx="1417320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F728" w14:textId="77777777" w:rsidR="00FD63A2" w:rsidRDefault="00FD63A2" w:rsidP="00DA6235">
      <w:pPr>
        <w:spacing w:after="0" w:line="240" w:lineRule="auto"/>
      </w:pPr>
      <w:r>
        <w:separator/>
      </w:r>
    </w:p>
  </w:footnote>
  <w:footnote w:type="continuationSeparator" w:id="0">
    <w:p w14:paraId="73C8D89E" w14:textId="77777777" w:rsidR="00FD63A2" w:rsidRDefault="00FD63A2" w:rsidP="00DA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8CBF" w14:textId="610C8AD9" w:rsidR="00DA6235" w:rsidRDefault="00DA6235">
    <w:pPr>
      <w:pStyle w:val="Header"/>
    </w:pPr>
    <w:r w:rsidRPr="00DA6235">
      <w:drawing>
        <wp:inline distT="0" distB="0" distL="0" distR="0" wp14:anchorId="276CB1D9" wp14:editId="37605263">
          <wp:extent cx="5943600" cy="10985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796B3" w14:textId="53A0E59B" w:rsidR="00DA6235" w:rsidRDefault="00DA6235">
    <w:pPr>
      <w:pStyle w:val="Header"/>
    </w:pPr>
  </w:p>
  <w:p w14:paraId="1DFB0675" w14:textId="389A638B" w:rsidR="00DA6235" w:rsidRPr="00153680" w:rsidRDefault="00DA6235" w:rsidP="00DA6235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PROVIDER </w:t>
    </w:r>
    <w:r w:rsidRPr="00153680">
      <w:rPr>
        <w:sz w:val="40"/>
        <w:szCs w:val="40"/>
      </w:rPr>
      <w:t>CHECK LIST</w:t>
    </w:r>
  </w:p>
  <w:p w14:paraId="5E953ABB" w14:textId="77777777" w:rsidR="00DA6235" w:rsidRDefault="00DA6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8478F"/>
    <w:multiLevelType w:val="hybridMultilevel"/>
    <w:tmpl w:val="7CF8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43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0650F6"/>
    <w:multiLevelType w:val="multilevel"/>
    <w:tmpl w:val="6B5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E52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E8235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35"/>
    <w:rsid w:val="00140ED1"/>
    <w:rsid w:val="00153BC5"/>
    <w:rsid w:val="00451330"/>
    <w:rsid w:val="006A00E3"/>
    <w:rsid w:val="00814D06"/>
    <w:rsid w:val="009B193E"/>
    <w:rsid w:val="00A172BB"/>
    <w:rsid w:val="00DA6235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DBBC"/>
  <w15:chartTrackingRefBased/>
  <w15:docId w15:val="{648D991D-2F5A-4480-8F08-8374FF7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35"/>
  </w:style>
  <w:style w:type="paragraph" w:styleId="Footer">
    <w:name w:val="footer"/>
    <w:basedOn w:val="Normal"/>
    <w:link w:val="FooterChar"/>
    <w:uiPriority w:val="99"/>
    <w:unhideWhenUsed/>
    <w:rsid w:val="00DA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35"/>
  </w:style>
  <w:style w:type="paragraph" w:styleId="ListParagraph">
    <w:name w:val="List Paragraph"/>
    <w:basedOn w:val="Normal"/>
    <w:uiPriority w:val="34"/>
    <w:qFormat/>
    <w:rsid w:val="0045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Ritchie</dc:creator>
  <cp:keywords/>
  <dc:description/>
  <cp:lastModifiedBy>Julie Ritchie</cp:lastModifiedBy>
  <cp:revision>1</cp:revision>
  <dcterms:created xsi:type="dcterms:W3CDTF">2020-07-13T17:09:00Z</dcterms:created>
  <dcterms:modified xsi:type="dcterms:W3CDTF">2020-07-13T19:26:00Z</dcterms:modified>
</cp:coreProperties>
</file>