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0A97D0" w14:textId="66705956" w:rsidR="005368B3" w:rsidRDefault="009E35B9"/>
    <w:p w14:paraId="7F202230" w14:textId="0ECC8580" w:rsidR="00BE106A" w:rsidRDefault="00BE106A"/>
    <w:p w14:paraId="572A2EEE" w14:textId="57090ED5" w:rsidR="00BE106A" w:rsidRDefault="00BE106A">
      <w:r>
        <w:t>DURING SET UP:</w:t>
      </w:r>
    </w:p>
    <w:p w14:paraId="1E6043C0" w14:textId="4712F512" w:rsidR="00BE106A" w:rsidRDefault="00BE106A" w:rsidP="000B316B">
      <w:pPr>
        <w:pStyle w:val="ListParagraph"/>
        <w:numPr>
          <w:ilvl w:val="0"/>
          <w:numId w:val="3"/>
        </w:numPr>
      </w:pPr>
      <w:r>
        <w:t xml:space="preserve">PHASES </w:t>
      </w:r>
      <w:r w:rsidR="000B316B">
        <w:t xml:space="preserve">II and IV PHASES </w:t>
      </w:r>
      <w:r>
        <w:t>OF TRAINING COMPLETED</w:t>
      </w:r>
    </w:p>
    <w:p w14:paraId="21F8E779" w14:textId="5298B2DF" w:rsidR="000B316B" w:rsidRDefault="000B316B" w:rsidP="000B316B">
      <w:pPr>
        <w:pStyle w:val="ListParagraph"/>
        <w:numPr>
          <w:ilvl w:val="0"/>
          <w:numId w:val="3"/>
        </w:numPr>
      </w:pPr>
      <w:r>
        <w:t>GO LIVE DATE CHOSEN</w:t>
      </w:r>
    </w:p>
    <w:p w14:paraId="7A4CBD6F" w14:textId="3FA43A6A" w:rsidR="000B316B" w:rsidRDefault="000B316B" w:rsidP="000B316B">
      <w:pPr>
        <w:pStyle w:val="ListParagraph"/>
        <w:numPr>
          <w:ilvl w:val="0"/>
          <w:numId w:val="3"/>
        </w:numPr>
      </w:pPr>
      <w:r>
        <w:t>AT LEAST 2 WEEKS OF PATIENT FILES SET UP AND SCHEDULED</w:t>
      </w:r>
    </w:p>
    <w:p w14:paraId="1A61C775" w14:textId="62CA2E9B" w:rsidR="000B316B" w:rsidRDefault="000B316B" w:rsidP="000B316B">
      <w:pPr>
        <w:pStyle w:val="ListParagraph"/>
        <w:numPr>
          <w:ilvl w:val="0"/>
          <w:numId w:val="3"/>
        </w:numPr>
      </w:pPr>
      <w:r>
        <w:t>STAFF AWARE ON HOW TO CONTACT SUPPORT</w:t>
      </w:r>
    </w:p>
    <w:p w14:paraId="016ADA7C" w14:textId="2F9D1ECC" w:rsidR="000B316B" w:rsidRDefault="000B316B" w:rsidP="000B316B">
      <w:pPr>
        <w:pStyle w:val="ListParagraph"/>
        <w:numPr>
          <w:ilvl w:val="0"/>
          <w:numId w:val="3"/>
        </w:numPr>
      </w:pPr>
      <w:r>
        <w:t>STAFF PARTICIPATED IN TRAINING OFFERED BY SUPPORT OR FACEBOOK LIVE</w:t>
      </w:r>
    </w:p>
    <w:p w14:paraId="39B338C6" w14:textId="3EC5CB88" w:rsidR="000B316B" w:rsidRDefault="000B316B"/>
    <w:p w14:paraId="296F5C10" w14:textId="77777777" w:rsidR="000B316B" w:rsidRDefault="000B316B" w:rsidP="000B316B">
      <w:r>
        <w:t>GO LIVE CHECK LIST:</w:t>
      </w:r>
    </w:p>
    <w:p w14:paraId="302B8DAE" w14:textId="77777777" w:rsidR="000B316B" w:rsidRPr="00451330" w:rsidRDefault="000B316B" w:rsidP="000B31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451330">
        <w:rPr>
          <w:rFonts w:eastAsia="Times New Roman" w:cs="Times New Roman"/>
          <w:sz w:val="24"/>
          <w:szCs w:val="24"/>
        </w:rPr>
        <w:t>Can your clinic schedule patients without a hitch?</w:t>
      </w:r>
    </w:p>
    <w:p w14:paraId="6C6C29BA" w14:textId="77777777" w:rsidR="000B316B" w:rsidRPr="00451330" w:rsidRDefault="000B316B" w:rsidP="000B31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451330">
        <w:rPr>
          <w:rFonts w:eastAsia="Times New Roman" w:cs="Times New Roman"/>
          <w:sz w:val="24"/>
          <w:szCs w:val="24"/>
        </w:rPr>
        <w:t>Can the clinic process payments with ease of use and was integrated merchant set up?</w:t>
      </w:r>
    </w:p>
    <w:p w14:paraId="0C89BCC2" w14:textId="77777777" w:rsidR="000B316B" w:rsidRPr="00451330" w:rsidRDefault="000B316B" w:rsidP="000B31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If Billing Insurance, w</w:t>
      </w:r>
      <w:r w:rsidRPr="00451330">
        <w:rPr>
          <w:rFonts w:eastAsia="Times New Roman" w:cs="Times New Roman"/>
          <w:sz w:val="24"/>
          <w:szCs w:val="24"/>
        </w:rPr>
        <w:t>ere test claims sent to clearing house and mapped?</w:t>
      </w:r>
    </w:p>
    <w:p w14:paraId="1B1B1F71" w14:textId="77777777" w:rsidR="000B316B" w:rsidRDefault="000B316B" w:rsidP="000B31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451330">
        <w:rPr>
          <w:rFonts w:eastAsia="Times New Roman" w:cs="Times New Roman"/>
          <w:sz w:val="24"/>
          <w:szCs w:val="24"/>
        </w:rPr>
        <w:t>Was self-check in set up and ran through?</w:t>
      </w:r>
    </w:p>
    <w:p w14:paraId="4CE53DC5" w14:textId="1AAF4FE5" w:rsidR="000B316B" w:rsidRPr="00451330" w:rsidRDefault="000B316B" w:rsidP="000B31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Has staff participated in training either offered by Support or on FB Live?</w:t>
      </w:r>
    </w:p>
    <w:p w14:paraId="117F99F1" w14:textId="77777777" w:rsidR="000B316B" w:rsidRDefault="000B316B" w:rsidP="000B31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451330">
        <w:rPr>
          <w:rFonts w:eastAsia="Times New Roman" w:cs="Times New Roman"/>
          <w:sz w:val="24"/>
          <w:szCs w:val="24"/>
        </w:rPr>
        <w:t>Was roll play event</w:t>
      </w:r>
      <w:r>
        <w:rPr>
          <w:rFonts w:eastAsia="Times New Roman" w:cs="Times New Roman"/>
          <w:sz w:val="24"/>
          <w:szCs w:val="24"/>
        </w:rPr>
        <w:t xml:space="preserve">/ Run through </w:t>
      </w:r>
      <w:r w:rsidRPr="00451330">
        <w:rPr>
          <w:rFonts w:eastAsia="Times New Roman" w:cs="Times New Roman"/>
          <w:sz w:val="24"/>
          <w:szCs w:val="24"/>
        </w:rPr>
        <w:t>performed within the clinic?</w:t>
      </w:r>
      <w:r>
        <w:rPr>
          <w:rFonts w:eastAsia="Times New Roman" w:cs="Times New Roman"/>
          <w:sz w:val="24"/>
          <w:szCs w:val="24"/>
        </w:rPr>
        <w:t xml:space="preserve"> </w:t>
      </w:r>
    </w:p>
    <w:p w14:paraId="67417130" w14:textId="77777777" w:rsidR="000B316B" w:rsidRDefault="000B316B" w:rsidP="000B316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Patient Scheduled</w:t>
      </w:r>
    </w:p>
    <w:p w14:paraId="54A038F2" w14:textId="77777777" w:rsidR="000B316B" w:rsidRDefault="000B316B" w:rsidP="000B316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Patient Checked in by FD or Self Check in if using</w:t>
      </w:r>
    </w:p>
    <w:p w14:paraId="21B57515" w14:textId="77777777" w:rsidR="000B316B" w:rsidRDefault="000B316B" w:rsidP="000B316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Treated (notes, charges, diagnosis codes entered)</w:t>
      </w:r>
    </w:p>
    <w:p w14:paraId="49595FF3" w14:textId="77777777" w:rsidR="000B316B" w:rsidRDefault="000B316B" w:rsidP="000B316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Payment Taken</w:t>
      </w:r>
    </w:p>
    <w:p w14:paraId="04C2C566" w14:textId="77777777" w:rsidR="000B316B" w:rsidRDefault="000B316B" w:rsidP="000B316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Appointment Completed</w:t>
      </w:r>
    </w:p>
    <w:p w14:paraId="3F1B7E8C" w14:textId="77777777" w:rsidR="000B316B" w:rsidRDefault="000B316B" w:rsidP="000B31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Support Contacted to go over issues found in Run Through?</w:t>
      </w:r>
    </w:p>
    <w:p w14:paraId="451DF5E6" w14:textId="77777777" w:rsidR="000B316B" w:rsidRDefault="000B316B"/>
    <w:p w14:paraId="1856ABFD" w14:textId="0D308D74" w:rsidR="000B316B" w:rsidRPr="00451330" w:rsidRDefault="000B316B" w:rsidP="000B316B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 w:val="40"/>
          <w:szCs w:val="40"/>
        </w:rPr>
      </w:pPr>
      <w:r>
        <w:rPr>
          <w:rFonts w:eastAsia="Times New Roman" w:cs="Times New Roman"/>
          <w:b/>
          <w:bCs/>
          <w:sz w:val="40"/>
          <w:szCs w:val="40"/>
        </w:rPr>
        <w:t xml:space="preserve">STAFF IS </w:t>
      </w:r>
      <w:r>
        <w:rPr>
          <w:rFonts w:eastAsia="Times New Roman" w:cs="Times New Roman"/>
          <w:b/>
          <w:bCs/>
          <w:sz w:val="40"/>
          <w:szCs w:val="40"/>
        </w:rPr>
        <w:t xml:space="preserve">READY TO </w:t>
      </w:r>
      <w:r w:rsidRPr="00814D06">
        <w:rPr>
          <w:rFonts w:eastAsia="Times New Roman" w:cs="Times New Roman"/>
          <w:b/>
          <w:bCs/>
          <w:sz w:val="40"/>
          <w:szCs w:val="40"/>
        </w:rPr>
        <w:t>GO LIVE!!!</w:t>
      </w:r>
    </w:p>
    <w:p w14:paraId="6AB71288" w14:textId="688D85E6" w:rsidR="000B316B" w:rsidRDefault="000B316B"/>
    <w:p w14:paraId="580C216C" w14:textId="77777777" w:rsidR="00BE106A" w:rsidRDefault="00BE106A"/>
    <w:sectPr w:rsidR="00BE106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70E411" w14:textId="77777777" w:rsidR="009E35B9" w:rsidRDefault="009E35B9" w:rsidP="00153680">
      <w:pPr>
        <w:spacing w:after="0" w:line="240" w:lineRule="auto"/>
      </w:pPr>
      <w:r>
        <w:separator/>
      </w:r>
    </w:p>
  </w:endnote>
  <w:endnote w:type="continuationSeparator" w:id="0">
    <w:p w14:paraId="10E9C061" w14:textId="77777777" w:rsidR="009E35B9" w:rsidRDefault="009E35B9" w:rsidP="00153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C77CE" w14:textId="0A89CDCD" w:rsidR="00153680" w:rsidRDefault="00153680">
    <w:pPr>
      <w:pStyle w:val="Footer"/>
    </w:pPr>
    <w:r w:rsidRPr="00153680">
      <w:drawing>
        <wp:anchor distT="0" distB="0" distL="114300" distR="114300" simplePos="0" relativeHeight="251658240" behindDoc="0" locked="0" layoutInCell="1" allowOverlap="1" wp14:anchorId="63A8FA73" wp14:editId="1ADD03A3">
          <wp:simplePos x="0" y="0"/>
          <wp:positionH relativeFrom="margin">
            <wp:align>right</wp:align>
          </wp:positionH>
          <wp:positionV relativeFrom="paragraph">
            <wp:posOffset>-306070</wp:posOffset>
          </wp:positionV>
          <wp:extent cx="1417443" cy="640135"/>
          <wp:effectExtent l="0" t="0" r="0" b="762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443" cy="640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481BE8" w14:textId="77777777" w:rsidR="009E35B9" w:rsidRDefault="009E35B9" w:rsidP="00153680">
      <w:pPr>
        <w:spacing w:after="0" w:line="240" w:lineRule="auto"/>
      </w:pPr>
      <w:r>
        <w:separator/>
      </w:r>
    </w:p>
  </w:footnote>
  <w:footnote w:type="continuationSeparator" w:id="0">
    <w:p w14:paraId="314FB095" w14:textId="77777777" w:rsidR="009E35B9" w:rsidRDefault="009E35B9" w:rsidP="00153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69A483" w14:textId="58BBA8D8" w:rsidR="00153680" w:rsidRDefault="00153680">
    <w:pPr>
      <w:pStyle w:val="Header"/>
    </w:pPr>
    <w:r w:rsidRPr="00153680">
      <w:drawing>
        <wp:inline distT="0" distB="0" distL="0" distR="0" wp14:anchorId="39565C88" wp14:editId="7D8D8DA7">
          <wp:extent cx="5943600" cy="1098550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1098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494BFF" w14:textId="4A64D5C2" w:rsidR="00153680" w:rsidRDefault="00153680">
    <w:pPr>
      <w:pStyle w:val="Header"/>
    </w:pPr>
  </w:p>
  <w:p w14:paraId="1969478C" w14:textId="5B4F0762" w:rsidR="00153680" w:rsidRPr="00153680" w:rsidRDefault="00153680" w:rsidP="00153680">
    <w:pPr>
      <w:pStyle w:val="Header"/>
      <w:jc w:val="center"/>
      <w:rPr>
        <w:sz w:val="40"/>
        <w:szCs w:val="40"/>
      </w:rPr>
    </w:pPr>
    <w:r w:rsidRPr="00153680">
      <w:rPr>
        <w:sz w:val="40"/>
        <w:szCs w:val="40"/>
      </w:rPr>
      <w:t>STAFF CHECK 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AA43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D2941D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4770611"/>
    <w:multiLevelType w:val="hybridMultilevel"/>
    <w:tmpl w:val="C9BCA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680"/>
    <w:rsid w:val="000B316B"/>
    <w:rsid w:val="00153680"/>
    <w:rsid w:val="00153BC5"/>
    <w:rsid w:val="006A00E3"/>
    <w:rsid w:val="009B193E"/>
    <w:rsid w:val="009E35B9"/>
    <w:rsid w:val="00BE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D863D2"/>
  <w15:chartTrackingRefBased/>
  <w15:docId w15:val="{2189F835-A244-43B3-AC05-63833C17D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6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680"/>
  </w:style>
  <w:style w:type="paragraph" w:styleId="Footer">
    <w:name w:val="footer"/>
    <w:basedOn w:val="Normal"/>
    <w:link w:val="FooterChar"/>
    <w:uiPriority w:val="99"/>
    <w:unhideWhenUsed/>
    <w:rsid w:val="001536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680"/>
  </w:style>
  <w:style w:type="paragraph" w:styleId="ListParagraph">
    <w:name w:val="List Paragraph"/>
    <w:basedOn w:val="Normal"/>
    <w:uiPriority w:val="34"/>
    <w:qFormat/>
    <w:rsid w:val="000B31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Ritchie</dc:creator>
  <cp:keywords/>
  <dc:description/>
  <cp:lastModifiedBy>Julie Ritchie</cp:lastModifiedBy>
  <cp:revision>1</cp:revision>
  <dcterms:created xsi:type="dcterms:W3CDTF">2020-07-13T17:09:00Z</dcterms:created>
  <dcterms:modified xsi:type="dcterms:W3CDTF">2020-07-13T19:26:00Z</dcterms:modified>
</cp:coreProperties>
</file>