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F303B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6827B3C9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70F570F6" w14:textId="56291E47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12FB8B7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57226F68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5F18C970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54F4B3AA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4A9D62C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12E2C32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2065BA1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79A0AEB0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245A87D5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4019AD7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3420020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4AFA7393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5B9E7894" w14:textId="77777777" w:rsidR="00022278" w:rsidRDefault="00022278" w:rsidP="00022278">
      <w:pPr>
        <w:spacing w:after="0"/>
        <w:rPr>
          <w:sz w:val="52"/>
          <w:szCs w:val="52"/>
        </w:rPr>
      </w:pPr>
    </w:p>
    <w:p w14:paraId="0824E6B2" w14:textId="13EBE435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0AB2E8E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0C9D842F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1E4B1FB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0D8CB1E2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6990EF2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783458C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0B3F31D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267299F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AB4748F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17E8437B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44717BA2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50A0C74C" w14:textId="15137B5A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276FDBE0" w14:textId="5105CEE4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6DED02D" w14:textId="0CE535E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4923C8D" w14:textId="77777777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5929D9A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358F626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58BF3D5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BA05133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1057E64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1729CF9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3A0E9F1D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5DFAF6A5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7FD51358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2C541D6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31F85A1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1FA44F17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50519371" w14:textId="7D7AE41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6E8C61A6" w14:textId="1A8B18B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E3E18D0" w14:textId="090D7574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0F4ABC0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411D2C6B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73DDBB7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B22C2F6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3F9E3C2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34763D0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3710B486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6EA573E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3721A1D7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204A976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689F7CF8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498A3087" w14:textId="55BACC3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7A394D38" w14:textId="03545C20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65EF7FD" w14:textId="145C7FE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225B92EB" w14:textId="77777777" w:rsid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</w:p>
    <w:p w14:paraId="66DA7E47" w14:textId="6984AFDD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672B64D3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06C7D63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3B727EA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3270E797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3071646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0926518A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1E12C77E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517BF4A1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B64A5BF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7F376161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0A9FD402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3094F751" w14:textId="77777777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3BA2927C" w14:textId="5DE0A6CE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</w:p>
    <w:p w14:paraId="51ED62E6" w14:textId="2E200ED9" w:rsidR="00022278" w:rsidRPr="00022278" w:rsidRDefault="00022278" w:rsidP="00022278">
      <w:pPr>
        <w:spacing w:after="0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Patient </w:t>
      </w:r>
      <w:proofErr w:type="gramStart"/>
      <w:r w:rsidRPr="00022278">
        <w:rPr>
          <w:rFonts w:eastAsia="Times New Roman" w:cs="Times New Roman"/>
          <w:color w:val="000000"/>
          <w:sz w:val="20"/>
        </w:rPr>
        <w:t>Name:_</w:t>
      </w:r>
      <w:proofErr w:type="gramEnd"/>
      <w:r w:rsidRPr="00022278">
        <w:rPr>
          <w:rFonts w:eastAsia="Times New Roman" w:cs="Times New Roman"/>
          <w:color w:val="000000"/>
          <w:sz w:val="20"/>
        </w:rPr>
        <w:t xml:space="preserve">__________________________                                           </w:t>
      </w:r>
    </w:p>
    <w:p w14:paraId="1AF7E3E7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</w:p>
    <w:p w14:paraId="32EEE04C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___PATIENT INFO/PHOTO UPLOADED</w:t>
      </w:r>
    </w:p>
    <w:p w14:paraId="111F931D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___CREATE CASE </w:t>
      </w:r>
    </w:p>
    <w:p w14:paraId="035B684D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___APPROPRIATE TAGS ASSIGNED</w:t>
      </w:r>
    </w:p>
    <w:p w14:paraId="64BCFE41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___INSURANCE INFO (if Applicable)</w:t>
      </w:r>
    </w:p>
    <w:p w14:paraId="4172EADD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___BALANCE FWDS </w:t>
      </w:r>
    </w:p>
    <w:p w14:paraId="70A905A9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___CREDIT FORWARDS</w:t>
      </w:r>
    </w:p>
    <w:p w14:paraId="1F4B1B62" w14:textId="77777777" w:rsidR="00022278" w:rsidRPr="00022278" w:rsidRDefault="00022278" w:rsidP="00022278">
      <w:pPr>
        <w:spacing w:after="0"/>
        <w:ind w:firstLine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 xml:space="preserve">___SCHEDULE APPTS  </w:t>
      </w:r>
    </w:p>
    <w:p w14:paraId="1F66432A" w14:textId="77777777" w:rsidR="00022278" w:rsidRP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___SCANNED FILES</w:t>
      </w:r>
    </w:p>
    <w:p w14:paraId="312B5D74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36"/>
          <w:bdr w:val="single" w:sz="12" w:space="0" w:color="000000"/>
        </w:rPr>
      </w:pPr>
      <w:r w:rsidRPr="00022278">
        <w:rPr>
          <w:rFonts w:eastAsia="Times New Roman" w:cs="Times New Roman"/>
          <w:color w:val="000000"/>
          <w:sz w:val="20"/>
        </w:rPr>
        <w:t>___ X-RAYS/IMAGES</w:t>
      </w:r>
    </w:p>
    <w:p w14:paraId="67ACF1A5" w14:textId="77777777" w:rsidR="00022278" w:rsidRPr="00022278" w:rsidRDefault="00022278" w:rsidP="00022278">
      <w:pPr>
        <w:spacing w:after="0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 xml:space="preserve">___AUDIT COMPLETE </w:t>
      </w:r>
    </w:p>
    <w:p w14:paraId="653FDE40" w14:textId="09088851" w:rsidR="00022278" w:rsidRDefault="00022278" w:rsidP="00022278">
      <w:pPr>
        <w:spacing w:after="0" w:line="237" w:lineRule="auto"/>
        <w:ind w:left="386"/>
        <w:rPr>
          <w:rFonts w:eastAsia="Times New Roman" w:cs="Times New Roman"/>
          <w:color w:val="000000"/>
          <w:sz w:val="20"/>
        </w:rPr>
      </w:pPr>
      <w:r w:rsidRPr="00022278">
        <w:rPr>
          <w:rFonts w:eastAsia="Times New Roman" w:cs="Times New Roman"/>
          <w:color w:val="000000"/>
          <w:sz w:val="20"/>
        </w:rPr>
        <w:t>___ASSIGNED/DESIGNATED PROV. ATT</w:t>
      </w:r>
    </w:p>
    <w:p w14:paraId="6B7FBE0F" w14:textId="77777777" w:rsidR="00022278" w:rsidRPr="00022278" w:rsidRDefault="00022278" w:rsidP="00022278">
      <w:pPr>
        <w:rPr>
          <w:sz w:val="20"/>
          <w:szCs w:val="20"/>
        </w:rPr>
      </w:pPr>
    </w:p>
    <w:sectPr w:rsidR="00022278" w:rsidRPr="00022278" w:rsidSect="000222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02D25" w14:textId="77777777" w:rsidR="00DF415D" w:rsidRDefault="00DF415D" w:rsidP="00022278">
      <w:pPr>
        <w:spacing w:after="0" w:line="240" w:lineRule="auto"/>
      </w:pPr>
      <w:r>
        <w:separator/>
      </w:r>
    </w:p>
  </w:endnote>
  <w:endnote w:type="continuationSeparator" w:id="0">
    <w:p w14:paraId="6D8EBAB6" w14:textId="77777777" w:rsidR="00DF415D" w:rsidRDefault="00DF415D" w:rsidP="0002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DA2CF" w14:textId="7E8C392D" w:rsidR="00022278" w:rsidRDefault="00022278" w:rsidP="00022278">
    <w:pPr>
      <w:pStyle w:val="Footer"/>
    </w:pPr>
    <w:r w:rsidRPr="00022278">
      <w:drawing>
        <wp:anchor distT="0" distB="0" distL="114300" distR="114300" simplePos="0" relativeHeight="251658240" behindDoc="0" locked="0" layoutInCell="1" allowOverlap="1" wp14:anchorId="58BC8C86" wp14:editId="647A75A6">
          <wp:simplePos x="0" y="0"/>
          <wp:positionH relativeFrom="margin">
            <wp:align>right</wp:align>
          </wp:positionH>
          <wp:positionV relativeFrom="paragraph">
            <wp:posOffset>73660</wp:posOffset>
          </wp:positionV>
          <wp:extent cx="1546994" cy="571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994" cy="5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</w:t>
    </w:r>
  </w:p>
  <w:p w14:paraId="15FF85F4" w14:textId="001D4928" w:rsidR="00022278" w:rsidRPr="00022278" w:rsidRDefault="00022278" w:rsidP="00022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33E1" w14:textId="77777777" w:rsidR="00DF415D" w:rsidRDefault="00DF415D" w:rsidP="00022278">
      <w:pPr>
        <w:spacing w:after="0" w:line="240" w:lineRule="auto"/>
      </w:pPr>
      <w:r>
        <w:separator/>
      </w:r>
    </w:p>
  </w:footnote>
  <w:footnote w:type="continuationSeparator" w:id="0">
    <w:p w14:paraId="55DA679A" w14:textId="77777777" w:rsidR="00DF415D" w:rsidRDefault="00DF415D" w:rsidP="0002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BC8B8" w14:textId="0BD6A645" w:rsidR="00022278" w:rsidRDefault="00022278">
    <w:pPr>
      <w:pStyle w:val="Header"/>
    </w:pPr>
    <w:r>
      <w:rPr>
        <w:noProof/>
      </w:rPr>
      <w:drawing>
        <wp:inline distT="0" distB="0" distL="0" distR="0" wp14:anchorId="4FA7FF27" wp14:editId="310862ED">
          <wp:extent cx="6142355" cy="11353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355" cy="1135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B55B17" w14:textId="6F40FF98" w:rsidR="00022278" w:rsidRDefault="00022278">
    <w:pPr>
      <w:pStyle w:val="Header"/>
    </w:pPr>
  </w:p>
  <w:p w14:paraId="2B9A4E66" w14:textId="4F2CC87A" w:rsidR="00022278" w:rsidRPr="00022278" w:rsidRDefault="00022278" w:rsidP="00022278">
    <w:pPr>
      <w:pStyle w:val="Header"/>
      <w:jc w:val="center"/>
      <w:rPr>
        <w:sz w:val="36"/>
        <w:szCs w:val="36"/>
      </w:rPr>
    </w:pPr>
    <w:r w:rsidRPr="00022278">
      <w:rPr>
        <w:sz w:val="36"/>
        <w:szCs w:val="36"/>
      </w:rPr>
      <w:t>PATIENT CHECK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8"/>
    <w:rsid w:val="00022278"/>
    <w:rsid w:val="00153BC5"/>
    <w:rsid w:val="006A00E3"/>
    <w:rsid w:val="009B193E"/>
    <w:rsid w:val="00D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04DB8"/>
  <w15:chartTrackingRefBased/>
  <w15:docId w15:val="{8525852B-1F72-4074-AD1F-F7144D67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78"/>
  </w:style>
  <w:style w:type="paragraph" w:styleId="Footer">
    <w:name w:val="footer"/>
    <w:basedOn w:val="Normal"/>
    <w:link w:val="FooterChar"/>
    <w:uiPriority w:val="99"/>
    <w:unhideWhenUsed/>
    <w:rsid w:val="0002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Ritchie</dc:creator>
  <cp:keywords/>
  <dc:description/>
  <cp:lastModifiedBy>Julie Ritchie</cp:lastModifiedBy>
  <cp:revision>1</cp:revision>
  <dcterms:created xsi:type="dcterms:W3CDTF">2020-07-13T16:51:00Z</dcterms:created>
  <dcterms:modified xsi:type="dcterms:W3CDTF">2020-07-13T17:00:00Z</dcterms:modified>
</cp:coreProperties>
</file>